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88838" w14:textId="77777777" w:rsidR="003D5525" w:rsidRDefault="00666457">
      <w:pPr>
        <w:spacing w:line="1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8F5962B" wp14:editId="708EAC7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EDF2F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595.pt;height:842.pt;z-index:-251658240;mso-position-horizontal-relative:page;mso-position-vertical-relative:page;z-index:-251658752" fillcolor="#EDF2FB" stroked="f"/>
            </w:pict>
          </mc:Fallback>
        </mc:AlternateContent>
      </w:r>
    </w:p>
    <w:p w14:paraId="1E2EBE2A" w14:textId="76908DEB" w:rsidR="003D5525" w:rsidRDefault="00666457">
      <w:pPr>
        <w:pStyle w:val="1"/>
        <w:spacing w:after="260"/>
        <w:jc w:val="center"/>
      </w:pPr>
      <w:r>
        <w:t xml:space="preserve">Результаты </w:t>
      </w:r>
      <w:r>
        <w:t>конкурс</w:t>
      </w:r>
      <w:r w:rsidR="0061386A">
        <w:t>а</w:t>
      </w:r>
      <w:r>
        <w:t xml:space="preserve"> на лучшее благоустройство и озеленение</w:t>
      </w:r>
      <w:r>
        <w:br/>
        <w:t>территорий учреждений, подведомственных управлению по образованию</w:t>
      </w:r>
      <w:r>
        <w:br/>
        <w:t>Оршанского райисполкома</w:t>
      </w:r>
      <w:r w:rsidR="0061386A">
        <w:t xml:space="preserve">, </w:t>
      </w:r>
      <w:bookmarkStart w:id="0" w:name="_GoBack"/>
      <w:bookmarkEnd w:id="0"/>
      <w:r>
        <w:t xml:space="preserve"> в 2021/2022 учебному 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965"/>
        <w:gridCol w:w="1411"/>
        <w:gridCol w:w="1992"/>
        <w:gridCol w:w="2707"/>
      </w:tblGrid>
      <w:tr w:rsidR="003D5525" w14:paraId="6833A0B1" w14:textId="77777777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42015E" w14:textId="77777777" w:rsidR="003D5525" w:rsidRDefault="00666457">
            <w:pPr>
              <w:pStyle w:val="a5"/>
            </w:pPr>
            <w:r>
              <w:t>№ п/п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B17CA" w14:textId="77777777" w:rsidR="003D5525" w:rsidRDefault="00666457">
            <w:pPr>
              <w:pStyle w:val="a5"/>
            </w:pPr>
            <w:r>
              <w:t>Номинации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C7368" w14:textId="77777777" w:rsidR="003D5525" w:rsidRDefault="00666457">
            <w:pPr>
              <w:pStyle w:val="a5"/>
            </w:pPr>
            <w:r>
              <w:t>Место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43127" w14:textId="77777777" w:rsidR="003D5525" w:rsidRDefault="00666457">
            <w:pPr>
              <w:pStyle w:val="a5"/>
            </w:pPr>
            <w:r>
              <w:t>Номинация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CE6CDF" w14:textId="77777777" w:rsidR="003D5525" w:rsidRDefault="00666457">
            <w:pPr>
              <w:pStyle w:val="a5"/>
            </w:pPr>
            <w:r>
              <w:t>Наименование учреждения</w:t>
            </w:r>
          </w:p>
        </w:tc>
      </w:tr>
      <w:tr w:rsidR="003D5525" w14:paraId="3040CAA5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8A5E8" w14:textId="77777777" w:rsidR="003D5525" w:rsidRDefault="00666457">
            <w:pPr>
              <w:pStyle w:val="a5"/>
              <w:ind w:firstLine="200"/>
              <w:jc w:val="left"/>
            </w:pPr>
            <w:r>
              <w:t>1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F17592" w14:textId="77777777" w:rsidR="003D5525" w:rsidRDefault="00666457">
            <w:pPr>
              <w:pStyle w:val="a5"/>
            </w:pPr>
            <w:r>
              <w:t>лучшее благоустройство и озеленение территорий учреждений общего среднего образования, расположенных в городской местности; вспомогательной школы № 24 г. Орши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8360A" w14:textId="77777777" w:rsidR="003D5525" w:rsidRDefault="00666457">
            <w:pPr>
              <w:pStyle w:val="a5"/>
            </w:pPr>
            <w:r>
              <w:rPr>
                <w:b/>
                <w:bCs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7DC27F" w14:textId="77777777" w:rsidR="003D5525" w:rsidRDefault="00666457">
            <w:pPr>
              <w:pStyle w:val="a5"/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9B6A10" w14:textId="77777777" w:rsidR="003D5525" w:rsidRDefault="00666457">
            <w:pPr>
              <w:pStyle w:val="a5"/>
            </w:pPr>
            <w:r>
              <w:rPr>
                <w:b/>
                <w:bCs/>
              </w:rPr>
              <w:t>СШ № 16</w:t>
            </w:r>
          </w:p>
        </w:tc>
      </w:tr>
      <w:tr w:rsidR="003D5525" w14:paraId="60FAB416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AAE5D2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73F86DF" w14:textId="77777777" w:rsidR="003D5525" w:rsidRDefault="003D5525"/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61431" w14:textId="77777777" w:rsidR="003D5525" w:rsidRDefault="00666457">
            <w:pPr>
              <w:pStyle w:val="a5"/>
              <w:spacing w:before="260"/>
            </w:pPr>
            <w:r>
              <w:t>Следует отметить: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E18D51" w14:textId="77777777" w:rsidR="003D5525" w:rsidRDefault="00666457">
            <w:pPr>
              <w:pStyle w:val="a5"/>
            </w:pPr>
            <w:r>
              <w:t>Благодарность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F73D63" w14:textId="77777777" w:rsidR="003D5525" w:rsidRDefault="00666457">
            <w:pPr>
              <w:pStyle w:val="a5"/>
            </w:pPr>
            <w:r>
              <w:t>СШ №8</w:t>
            </w:r>
          </w:p>
        </w:tc>
      </w:tr>
      <w:tr w:rsidR="003D5525" w14:paraId="29C7C8A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DBA7E2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1C42E30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2CE445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3DF611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5E38F" w14:textId="77777777" w:rsidR="003D5525" w:rsidRDefault="00666457">
            <w:pPr>
              <w:pStyle w:val="a5"/>
            </w:pPr>
            <w:r>
              <w:t>СШ№ 14</w:t>
            </w:r>
          </w:p>
        </w:tc>
      </w:tr>
      <w:tr w:rsidR="003D5525" w14:paraId="67FCC1A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6A8C0E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8BF4EA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3F8A5B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AB7444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9818D0" w14:textId="77777777" w:rsidR="003D5525" w:rsidRDefault="00666457">
            <w:pPr>
              <w:pStyle w:val="a5"/>
            </w:pPr>
            <w:r>
              <w:t>СШ№ 17</w:t>
            </w:r>
          </w:p>
        </w:tc>
      </w:tr>
      <w:tr w:rsidR="003D5525" w14:paraId="7DD049D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9EC2B7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A0E183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F8422B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0F54E5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38B6F9" w14:textId="77777777" w:rsidR="003D5525" w:rsidRDefault="00666457">
            <w:pPr>
              <w:pStyle w:val="a5"/>
            </w:pPr>
            <w:r>
              <w:t xml:space="preserve">СШ № </w:t>
            </w:r>
            <w:r>
              <w:t>20</w:t>
            </w:r>
          </w:p>
        </w:tc>
      </w:tr>
      <w:tr w:rsidR="003D5525" w14:paraId="6EBB5239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AEBA91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C381C53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A37936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6DFD62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9E80AE" w14:textId="77777777" w:rsidR="003D5525" w:rsidRDefault="003D5525">
            <w:pPr>
              <w:rPr>
                <w:sz w:val="10"/>
                <w:szCs w:val="10"/>
              </w:rPr>
            </w:pPr>
          </w:p>
        </w:tc>
      </w:tr>
      <w:tr w:rsidR="003D5525" w14:paraId="2977873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4E4BB2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BAB03A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075C43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6B6337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C9E589" w14:textId="77777777" w:rsidR="003D5525" w:rsidRDefault="003D5525">
            <w:pPr>
              <w:rPr>
                <w:sz w:val="10"/>
                <w:szCs w:val="10"/>
              </w:rPr>
            </w:pPr>
          </w:p>
        </w:tc>
      </w:tr>
      <w:tr w:rsidR="003D5525" w14:paraId="4659020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8B5000" w14:textId="77777777" w:rsidR="003D5525" w:rsidRDefault="00666457">
            <w:pPr>
              <w:pStyle w:val="a5"/>
              <w:ind w:firstLine="200"/>
              <w:jc w:val="left"/>
            </w:pPr>
            <w:r>
              <w:t>2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8F5FB" w14:textId="77777777" w:rsidR="003D5525" w:rsidRDefault="00666457">
            <w:pPr>
              <w:pStyle w:val="a5"/>
            </w:pPr>
            <w:r>
              <w:t>лучшее благоустройство и озеленение территории среди учреждений образования, расположенных в сельской местности (средние школы и учебно-педагогические комплексы)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5159D4" w14:textId="77777777" w:rsidR="003D5525" w:rsidRDefault="00666457">
            <w:pPr>
              <w:pStyle w:val="a5"/>
            </w:pPr>
            <w:r>
              <w:rPr>
                <w:b/>
                <w:bCs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EFE3F8" w14:textId="77777777" w:rsidR="003D5525" w:rsidRDefault="00666457">
            <w:pPr>
              <w:pStyle w:val="a5"/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0985A6" w14:textId="77777777" w:rsidR="003D5525" w:rsidRDefault="00666457">
            <w:pPr>
              <w:pStyle w:val="a5"/>
            </w:pPr>
            <w:proofErr w:type="spellStart"/>
            <w:r>
              <w:rPr>
                <w:b/>
                <w:bCs/>
              </w:rPr>
              <w:t>Росско</w:t>
            </w:r>
            <w:proofErr w:type="spellEnd"/>
            <w:r>
              <w:rPr>
                <w:b/>
                <w:bCs/>
              </w:rPr>
              <w:t>-Селецкая СШ</w:t>
            </w:r>
          </w:p>
        </w:tc>
      </w:tr>
      <w:tr w:rsidR="003D5525" w14:paraId="01E89C0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FAEABE4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052743" w14:textId="77777777" w:rsidR="003D5525" w:rsidRDefault="003D5525"/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C02296" w14:textId="77777777" w:rsidR="003D5525" w:rsidRDefault="00666457">
            <w:pPr>
              <w:pStyle w:val="a5"/>
              <w:spacing w:line="233" w:lineRule="auto"/>
            </w:pPr>
            <w:r>
              <w:t>Следует отметить: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BA7E4" w14:textId="77777777" w:rsidR="003D5525" w:rsidRDefault="00666457">
            <w:pPr>
              <w:pStyle w:val="a5"/>
            </w:pPr>
            <w:r>
              <w:t>Благодарность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648FAC" w14:textId="77777777" w:rsidR="003D5525" w:rsidRDefault="00666457">
            <w:pPr>
              <w:pStyle w:val="a5"/>
            </w:pPr>
            <w:proofErr w:type="spellStart"/>
            <w:r>
              <w:t>Борздовская</w:t>
            </w:r>
            <w:proofErr w:type="spellEnd"/>
            <w:r>
              <w:t xml:space="preserve"> д/с-СШ</w:t>
            </w:r>
          </w:p>
        </w:tc>
      </w:tr>
      <w:tr w:rsidR="003D5525" w14:paraId="3B471B8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B619D2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097B5D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CE62BE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AF0990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A6D" w14:textId="77777777" w:rsidR="003D5525" w:rsidRDefault="00666457">
            <w:pPr>
              <w:pStyle w:val="a5"/>
            </w:pPr>
            <w:proofErr w:type="spellStart"/>
            <w:r>
              <w:t>Зубревичская</w:t>
            </w:r>
            <w:proofErr w:type="spellEnd"/>
            <w:r>
              <w:t xml:space="preserve"> д/с-СШ</w:t>
            </w:r>
          </w:p>
        </w:tc>
      </w:tr>
      <w:tr w:rsidR="003D5525" w14:paraId="52FF69D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F78194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32D072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B73A2C5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38350E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5863F4" w14:textId="77777777" w:rsidR="003D5525" w:rsidRDefault="00666457">
            <w:pPr>
              <w:pStyle w:val="a5"/>
            </w:pPr>
            <w:proofErr w:type="spellStart"/>
            <w:r>
              <w:t>Юрцевская</w:t>
            </w:r>
            <w:proofErr w:type="spellEnd"/>
            <w:r>
              <w:t xml:space="preserve"> д/с-СШ</w:t>
            </w:r>
          </w:p>
        </w:tc>
      </w:tr>
      <w:tr w:rsidR="003D5525" w14:paraId="47F28EB5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8D6EDF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E33933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1651B7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499A71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B6CD65" w14:textId="77777777" w:rsidR="003D5525" w:rsidRDefault="003D5525">
            <w:pPr>
              <w:rPr>
                <w:sz w:val="10"/>
                <w:szCs w:val="10"/>
              </w:rPr>
            </w:pPr>
          </w:p>
        </w:tc>
      </w:tr>
      <w:tr w:rsidR="003D5525" w14:paraId="2CE3366D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F5988A0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DB37EA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CFD0B63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AAA6B6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CA7479" w14:textId="77777777" w:rsidR="003D5525" w:rsidRDefault="003D5525">
            <w:pPr>
              <w:rPr>
                <w:sz w:val="10"/>
                <w:szCs w:val="10"/>
              </w:rPr>
            </w:pPr>
          </w:p>
        </w:tc>
      </w:tr>
      <w:tr w:rsidR="003D5525" w14:paraId="27B3D4C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BBFCD" w14:textId="77777777" w:rsidR="003D5525" w:rsidRDefault="00666457">
            <w:pPr>
              <w:pStyle w:val="a5"/>
              <w:ind w:firstLine="200"/>
              <w:jc w:val="left"/>
            </w:pPr>
            <w:r>
              <w:t>3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E9EAE6" w14:textId="77777777" w:rsidR="003D5525" w:rsidRDefault="00666457">
            <w:pPr>
              <w:pStyle w:val="a5"/>
            </w:pPr>
            <w:r>
              <w:t>лучшее благоустройство и озеленение территории среди учреждений дополнительного образования детей и молодежи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E541B6" w14:textId="77777777" w:rsidR="003D5525" w:rsidRDefault="00666457">
            <w:pPr>
              <w:pStyle w:val="a5"/>
            </w:pPr>
            <w:r>
              <w:rPr>
                <w:b/>
                <w:bCs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6B9E1" w14:textId="77777777" w:rsidR="003D5525" w:rsidRDefault="00666457">
            <w:pPr>
              <w:pStyle w:val="a5"/>
              <w:ind w:firstLine="320"/>
              <w:jc w:val="left"/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5F9FB" w14:textId="77777777" w:rsidR="003D5525" w:rsidRDefault="00666457">
            <w:pPr>
              <w:pStyle w:val="a5"/>
            </w:pPr>
            <w:r>
              <w:t>-</w:t>
            </w:r>
          </w:p>
        </w:tc>
      </w:tr>
      <w:tr w:rsidR="003D5525" w14:paraId="182A24E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F75BF1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8F117C" w14:textId="77777777" w:rsidR="003D5525" w:rsidRDefault="003D5525"/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E68DB" w14:textId="77777777" w:rsidR="003D5525" w:rsidRDefault="00666457">
            <w:pPr>
              <w:pStyle w:val="a5"/>
            </w:pPr>
            <w:r>
              <w:t>Следует отметить: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99D34" w14:textId="77777777" w:rsidR="003D5525" w:rsidRDefault="003D5525">
            <w:pPr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0D9A4" w14:textId="77777777" w:rsidR="003D5525" w:rsidRDefault="00666457">
            <w:pPr>
              <w:pStyle w:val="a5"/>
              <w:ind w:left="1300"/>
              <w:jc w:val="both"/>
            </w:pPr>
            <w:r>
              <w:t>-</w:t>
            </w:r>
          </w:p>
        </w:tc>
      </w:tr>
      <w:tr w:rsidR="003D5525" w14:paraId="121E9720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D64780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81B8F6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A1AFCE" w14:textId="77777777" w:rsidR="003D5525" w:rsidRDefault="003D5525"/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21DD2" w14:textId="77777777" w:rsidR="003D5525" w:rsidRDefault="003D5525">
            <w:pPr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ECCAB" w14:textId="77777777" w:rsidR="003D5525" w:rsidRDefault="00666457">
            <w:pPr>
              <w:pStyle w:val="a5"/>
            </w:pPr>
            <w:r>
              <w:t>-</w:t>
            </w:r>
          </w:p>
        </w:tc>
      </w:tr>
      <w:tr w:rsidR="003D5525" w14:paraId="744FD00F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85E09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5C5255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CF3496" w14:textId="77777777" w:rsidR="003D5525" w:rsidRDefault="003D5525"/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2130B0" w14:textId="77777777" w:rsidR="003D5525" w:rsidRDefault="003D5525">
            <w:pPr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5CABF" w14:textId="77777777" w:rsidR="003D5525" w:rsidRDefault="00666457">
            <w:pPr>
              <w:pStyle w:val="a5"/>
            </w:pPr>
            <w:r>
              <w:t>-</w:t>
            </w:r>
          </w:p>
        </w:tc>
      </w:tr>
      <w:tr w:rsidR="003D5525" w14:paraId="6A707122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DC503" w14:textId="77777777" w:rsidR="003D5525" w:rsidRDefault="00666457">
            <w:pPr>
              <w:pStyle w:val="a5"/>
              <w:spacing w:before="520"/>
              <w:ind w:firstLine="200"/>
              <w:jc w:val="left"/>
            </w:pPr>
            <w:r>
              <w:t>4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ABDDC8" w14:textId="77777777" w:rsidR="003D5525" w:rsidRDefault="00666457">
            <w:pPr>
              <w:pStyle w:val="a5"/>
            </w:pPr>
            <w:r>
              <w:t xml:space="preserve">лучшее благоустройство и озеленение территории среди учреждений образования, обеспечивающих получение дошкольного образования, Андреевский детский дом, </w:t>
            </w:r>
            <w:proofErr w:type="spellStart"/>
            <w:r>
              <w:t>ЦКРОиР</w:t>
            </w:r>
            <w:proofErr w:type="spellEnd"/>
            <w:r>
              <w:t>, СПЦ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680563" w14:textId="77777777" w:rsidR="003D5525" w:rsidRDefault="00666457">
            <w:pPr>
              <w:pStyle w:val="a5"/>
            </w:pPr>
            <w:r>
              <w:rPr>
                <w:b/>
                <w:bCs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A3AEF6" w14:textId="77777777" w:rsidR="003D5525" w:rsidRDefault="00666457">
            <w:pPr>
              <w:pStyle w:val="a5"/>
              <w:ind w:firstLine="320"/>
              <w:jc w:val="left"/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7BE0EB" w14:textId="77777777" w:rsidR="003D5525" w:rsidRDefault="00666457">
            <w:pPr>
              <w:pStyle w:val="a5"/>
            </w:pPr>
            <w:r>
              <w:rPr>
                <w:b/>
                <w:bCs/>
              </w:rPr>
              <w:t>ясли-сад № 46</w:t>
            </w:r>
          </w:p>
        </w:tc>
      </w:tr>
      <w:tr w:rsidR="003D5525" w14:paraId="4E35AEA9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B1166A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B5E463" w14:textId="77777777" w:rsidR="003D5525" w:rsidRDefault="003D5525"/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075174" w14:textId="77777777" w:rsidR="003D5525" w:rsidRDefault="00666457">
            <w:pPr>
              <w:pStyle w:val="a5"/>
              <w:spacing w:before="260"/>
            </w:pPr>
            <w:r>
              <w:t>Следует отметить: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C9E6C" w14:textId="77777777" w:rsidR="003D5525" w:rsidRDefault="00666457">
            <w:pPr>
              <w:pStyle w:val="a5"/>
            </w:pPr>
            <w:r>
              <w:t>Благодарность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E64018" w14:textId="77777777" w:rsidR="003D5525" w:rsidRDefault="00666457">
            <w:pPr>
              <w:pStyle w:val="a5"/>
              <w:ind w:firstLine="560"/>
              <w:jc w:val="left"/>
            </w:pPr>
            <w:r>
              <w:t>ясли-сад № 12</w:t>
            </w:r>
          </w:p>
        </w:tc>
      </w:tr>
      <w:tr w:rsidR="003D5525" w14:paraId="2DAD4D9C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7A7058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034CFD7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1625EE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B9BF21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62886" w14:textId="77777777" w:rsidR="003D5525" w:rsidRDefault="00666457">
            <w:pPr>
              <w:pStyle w:val="a5"/>
            </w:pPr>
            <w:r>
              <w:t>ясли-сад № 15</w:t>
            </w:r>
          </w:p>
        </w:tc>
      </w:tr>
      <w:tr w:rsidR="003D5525" w14:paraId="1F6FF8AC" w14:textId="77777777">
        <w:tblPrEx>
          <w:tblCellMar>
            <w:top w:w="0" w:type="dxa"/>
            <w:bottom w:w="0" w:type="dxa"/>
          </w:tblCellMar>
        </w:tblPrEx>
        <w:trPr>
          <w:trHeight w:hRule="exact" w:val="1104"/>
          <w:jc w:val="center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72499" w14:textId="77777777" w:rsidR="003D5525" w:rsidRDefault="003D5525"/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93F400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046590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B91CAE" w14:textId="77777777" w:rsidR="003D5525" w:rsidRDefault="003D5525"/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E111B" w14:textId="77777777" w:rsidR="003D5525" w:rsidRDefault="00666457">
            <w:pPr>
              <w:pStyle w:val="a5"/>
              <w:ind w:firstLine="560"/>
              <w:jc w:val="left"/>
            </w:pPr>
            <w:r>
              <w:t>ясли-сад № 29</w:t>
            </w:r>
          </w:p>
          <w:p w14:paraId="2233271B" w14:textId="77777777" w:rsidR="003D5525" w:rsidRDefault="00666457">
            <w:pPr>
              <w:pStyle w:val="a5"/>
            </w:pPr>
            <w:r>
              <w:t>ясли-сад № 42 Высоковский я/с</w:t>
            </w:r>
          </w:p>
        </w:tc>
      </w:tr>
    </w:tbl>
    <w:p w14:paraId="25A3AB5D" w14:textId="77777777" w:rsidR="003D5525" w:rsidRDefault="003D5525">
      <w:pPr>
        <w:spacing w:after="1539" w:line="1" w:lineRule="exact"/>
      </w:pPr>
    </w:p>
    <w:p w14:paraId="12F1D033" w14:textId="77777777" w:rsidR="003D5525" w:rsidRDefault="00666457">
      <w:pPr>
        <w:pStyle w:val="1"/>
        <w:spacing w:after="320"/>
        <w:ind w:left="38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7B1797" wp14:editId="0944C4EA">
                <wp:simplePos x="0" y="0"/>
                <wp:positionH relativeFrom="page">
                  <wp:posOffset>480060</wp:posOffset>
                </wp:positionH>
                <wp:positionV relativeFrom="paragraph">
                  <wp:posOffset>12700</wp:posOffset>
                </wp:positionV>
                <wp:extent cx="1889760" cy="624840"/>
                <wp:effectExtent l="0" t="0" r="0" b="0"/>
                <wp:wrapSquare wrapText="bothSides"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760" cy="624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293FEA" w14:textId="77777777" w:rsidR="003D5525" w:rsidRDefault="00666457">
                            <w:pPr>
                              <w:pStyle w:val="1"/>
                              <w:spacing w:after="320"/>
                            </w:pPr>
                            <w:r>
                              <w:t>Председатель комиссии:</w:t>
                            </w:r>
                          </w:p>
                          <w:p w14:paraId="0885DC50" w14:textId="77777777" w:rsidR="003D5525" w:rsidRDefault="00666457">
                            <w:pPr>
                              <w:pStyle w:val="1"/>
                              <w:spacing w:after="0"/>
                            </w:pPr>
                            <w:r>
                              <w:t>Члены комиссии: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2C7B1797" id="_x0000_t202" coordsize="21600,21600" o:spt="202" path="m,l,21600r21600,l21600,xe">
                <v:stroke joinstyle="miter"/>
                <v:path gradientshapeok="t" o:connecttype="rect"/>
              </v:shapetype>
              <v:shape id="Shape 2" o:spid="_x0000_s1026" type="#_x0000_t202" style="position:absolute;left:0;text-align:left;margin-left:37.8pt;margin-top:1pt;width:148.8pt;height:49.2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" filled="f" stroked="f">
                <v:textbox inset="0,0,0,0">
                  <w:txbxContent>
                    <w:p w14:paraId="4B293FEA" w14:textId="77777777" w:rsidR="003D5525" w:rsidRDefault="00666457">
                      <w:pPr>
                        <w:pStyle w:val="1"/>
                        <w:spacing w:after="320"/>
                      </w:pPr>
                      <w:r>
                        <w:t>Председатель комиссии:</w:t>
                      </w:r>
                    </w:p>
                    <w:p w14:paraId="0885DC50" w14:textId="77777777" w:rsidR="003D5525" w:rsidRDefault="00666457">
                      <w:pPr>
                        <w:pStyle w:val="1"/>
                        <w:spacing w:after="0"/>
                      </w:pPr>
                      <w:r>
                        <w:t>Члены комиссии: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proofErr w:type="spellStart"/>
      <w:r>
        <w:t>Л.Н.Командышко</w:t>
      </w:r>
      <w:proofErr w:type="spellEnd"/>
    </w:p>
    <w:p w14:paraId="61CCFDF5" w14:textId="77777777" w:rsidR="003D5525" w:rsidRDefault="00666457">
      <w:pPr>
        <w:pStyle w:val="1"/>
        <w:spacing w:after="0"/>
        <w:ind w:left="3880"/>
      </w:pPr>
      <w:proofErr w:type="spellStart"/>
      <w:r>
        <w:t>Т.В.Бровка</w:t>
      </w:r>
      <w:proofErr w:type="spellEnd"/>
    </w:p>
    <w:p w14:paraId="10377A25" w14:textId="77777777" w:rsidR="003D5525" w:rsidRDefault="00666457">
      <w:pPr>
        <w:pStyle w:val="1"/>
        <w:spacing w:after="0"/>
        <w:ind w:left="7000"/>
      </w:pPr>
      <w:proofErr w:type="spellStart"/>
      <w:r>
        <w:t>О.В.Кривко</w:t>
      </w:r>
      <w:proofErr w:type="spellEnd"/>
    </w:p>
    <w:p w14:paraId="3B55A4A0" w14:textId="77777777" w:rsidR="003D5525" w:rsidRDefault="00666457">
      <w:pPr>
        <w:pStyle w:val="1"/>
        <w:spacing w:after="320"/>
        <w:ind w:left="7000"/>
        <w:sectPr w:rsidR="003D5525">
          <w:pgSz w:w="11900" w:h="16840"/>
          <w:pgMar w:top="1141" w:right="459" w:bottom="1141" w:left="785" w:header="713" w:footer="713" w:gutter="0"/>
          <w:pgNumType w:start="1"/>
          <w:cols w:space="720"/>
          <w:noEndnote/>
          <w:docGrid w:linePitch="360"/>
        </w:sectPr>
      </w:pPr>
      <w:proofErr w:type="spellStart"/>
      <w:r>
        <w:t>Ю.С.Батуро</w:t>
      </w:r>
      <w:proofErr w:type="spellEnd"/>
    </w:p>
    <w:p w14:paraId="5F995707" w14:textId="77777777" w:rsidR="003D5525" w:rsidRDefault="00666457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E42FC4E" wp14:editId="5AD6181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ECF1FA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595.pt;height:842.pt;z-index:-251658240;mso-position-horizontal-relative:page;mso-position-vertical-relative:page;z-index:-251658751" fillcolor="#ECF1FA" stroked="f"/>
            </w:pict>
          </mc:Fallback>
        </mc:AlternateContent>
      </w:r>
    </w:p>
    <w:p w14:paraId="18AC9DA2" w14:textId="77777777" w:rsidR="003D5525" w:rsidRDefault="00666457">
      <w:pPr>
        <w:pStyle w:val="1"/>
        <w:spacing w:after="580"/>
        <w:jc w:val="center"/>
      </w:pPr>
      <w:r>
        <w:t xml:space="preserve">Результаты о смотре-конкурсе на лучший ремонт зданий и </w:t>
      </w:r>
      <w:r>
        <w:t>сооружений среди</w:t>
      </w:r>
      <w:r>
        <w:br/>
        <w:t>учреждений, подведомственных управлению по образованию Оршанского</w:t>
      </w:r>
      <w:r>
        <w:br/>
        <w:t>райисполкома в 2021/2022 учебному 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998"/>
        <w:gridCol w:w="1411"/>
        <w:gridCol w:w="1992"/>
        <w:gridCol w:w="2712"/>
      </w:tblGrid>
      <w:tr w:rsidR="003D5525" w14:paraId="091C9054" w14:textId="77777777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280D85" w14:textId="77777777" w:rsidR="003D5525" w:rsidRDefault="00666457">
            <w:pPr>
              <w:pStyle w:val="a5"/>
            </w:pPr>
            <w:r>
              <w:t>№ п/</w:t>
            </w:r>
          </w:p>
          <w:p w14:paraId="689B6D99" w14:textId="77777777" w:rsidR="003D5525" w:rsidRDefault="00666457">
            <w:pPr>
              <w:pStyle w:val="a5"/>
              <w:ind w:firstLine="160"/>
              <w:jc w:val="left"/>
            </w:pPr>
            <w:r>
              <w:t>п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C86EF5" w14:textId="77777777" w:rsidR="003D5525" w:rsidRDefault="00666457">
            <w:pPr>
              <w:pStyle w:val="a5"/>
            </w:pPr>
            <w:r>
              <w:t>Номинации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587D0" w14:textId="77777777" w:rsidR="003D5525" w:rsidRDefault="00666457">
            <w:pPr>
              <w:pStyle w:val="a5"/>
            </w:pPr>
            <w:r>
              <w:t>Место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83C75" w14:textId="77777777" w:rsidR="003D5525" w:rsidRDefault="00666457">
            <w:pPr>
              <w:pStyle w:val="a5"/>
            </w:pPr>
            <w:r>
              <w:t>Номинация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44451F" w14:textId="77777777" w:rsidR="003D5525" w:rsidRDefault="00666457">
            <w:pPr>
              <w:pStyle w:val="a5"/>
            </w:pPr>
            <w:r>
              <w:t>Наименование учреждения</w:t>
            </w:r>
          </w:p>
        </w:tc>
      </w:tr>
      <w:tr w:rsidR="003D5525" w14:paraId="4B727B3F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9A6BB" w14:textId="77777777" w:rsidR="003D5525" w:rsidRDefault="00666457">
            <w:pPr>
              <w:pStyle w:val="a5"/>
              <w:ind w:firstLine="240"/>
              <w:jc w:val="left"/>
            </w:pPr>
            <w:r>
              <w:t>1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E20F5" w14:textId="77777777" w:rsidR="003D5525" w:rsidRDefault="00666457">
            <w:pPr>
              <w:pStyle w:val="a5"/>
            </w:pPr>
            <w:r>
              <w:t xml:space="preserve">лучший ремонт зданий и сооружений среди учреждений общего </w:t>
            </w:r>
            <w:r>
              <w:t xml:space="preserve">образования </w:t>
            </w:r>
            <w:proofErr w:type="spellStart"/>
            <w:r>
              <w:t>г.Ори</w:t>
            </w:r>
            <w:proofErr w:type="spellEnd"/>
            <w:r>
              <w:t xml:space="preserve">, </w:t>
            </w:r>
            <w:proofErr w:type="spellStart"/>
            <w:r>
              <w:t>г.Барани</w:t>
            </w:r>
            <w:proofErr w:type="spellEnd"/>
            <w:r>
              <w:t xml:space="preserve">, вспомогательной школы № 24 </w:t>
            </w:r>
            <w:proofErr w:type="spellStart"/>
            <w:r>
              <w:t>г.Ори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A34CB7" w14:textId="77777777" w:rsidR="003D5525" w:rsidRDefault="00666457">
            <w:pPr>
              <w:pStyle w:val="a5"/>
            </w:pPr>
            <w:r>
              <w:rPr>
                <w:b/>
                <w:bCs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C2F009" w14:textId="77777777" w:rsidR="003D5525" w:rsidRDefault="00666457">
            <w:pPr>
              <w:pStyle w:val="a5"/>
              <w:ind w:firstLine="320"/>
              <w:jc w:val="left"/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7F3DCC" w14:textId="77777777" w:rsidR="003D5525" w:rsidRDefault="00666457">
            <w:pPr>
              <w:pStyle w:val="a5"/>
            </w:pPr>
            <w:r>
              <w:rPr>
                <w:b/>
                <w:bCs/>
              </w:rPr>
              <w:t>СШ № 11</w:t>
            </w:r>
          </w:p>
        </w:tc>
      </w:tr>
      <w:tr w:rsidR="003D5525" w14:paraId="7EEB8B6D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EF0C50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B8062B" w14:textId="77777777" w:rsidR="003D5525" w:rsidRDefault="003D5525"/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186CE" w14:textId="77777777" w:rsidR="003D5525" w:rsidRDefault="00666457">
            <w:pPr>
              <w:pStyle w:val="a5"/>
              <w:spacing w:before="560" w:line="233" w:lineRule="auto"/>
            </w:pPr>
            <w:r>
              <w:t>Следует отметить: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D3585" w14:textId="77777777" w:rsidR="003D5525" w:rsidRDefault="00666457">
            <w:pPr>
              <w:pStyle w:val="a5"/>
              <w:spacing w:before="540"/>
              <w:ind w:firstLine="220"/>
              <w:jc w:val="left"/>
            </w:pPr>
            <w:r>
              <w:t>Благодарность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B215B" w14:textId="77777777" w:rsidR="003D5525" w:rsidRDefault="00666457">
            <w:pPr>
              <w:pStyle w:val="a5"/>
            </w:pPr>
            <w:r>
              <w:t>гимназия № 1</w:t>
            </w:r>
          </w:p>
        </w:tc>
      </w:tr>
      <w:tr w:rsidR="003D5525" w14:paraId="015273DB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50DFF7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ACDAE1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559C8B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6339D1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DDF0B" w14:textId="77777777" w:rsidR="003D5525" w:rsidRDefault="00666457">
            <w:pPr>
              <w:pStyle w:val="a5"/>
            </w:pPr>
            <w:r>
              <w:t>СШ№3</w:t>
            </w:r>
          </w:p>
        </w:tc>
      </w:tr>
      <w:tr w:rsidR="003D5525" w14:paraId="1709E92B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333747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DC8AC3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C45CB1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24C3E7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7C20FA" w14:textId="77777777" w:rsidR="003D5525" w:rsidRDefault="00666457">
            <w:pPr>
              <w:pStyle w:val="a5"/>
            </w:pPr>
            <w:r>
              <w:t>СШ№7</w:t>
            </w:r>
          </w:p>
        </w:tc>
      </w:tr>
      <w:tr w:rsidR="003D5525" w14:paraId="22531982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42E1FF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E4E981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DEA2B4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1486A5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E24B6" w14:textId="77777777" w:rsidR="003D5525" w:rsidRDefault="00666457">
            <w:pPr>
              <w:pStyle w:val="a5"/>
            </w:pPr>
            <w:r>
              <w:t>СШ№9</w:t>
            </w:r>
          </w:p>
        </w:tc>
      </w:tr>
      <w:tr w:rsidR="003D5525" w14:paraId="22D634BA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065D53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3735D6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190FCF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805376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0EB8D8" w14:textId="77777777" w:rsidR="003D5525" w:rsidRDefault="00666457">
            <w:pPr>
              <w:pStyle w:val="a5"/>
            </w:pPr>
            <w:r>
              <w:t>СШ№ 15</w:t>
            </w:r>
          </w:p>
        </w:tc>
      </w:tr>
      <w:tr w:rsidR="003D5525" w14:paraId="5ED0DDE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B17999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9294A2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5CF195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AC95BA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F8EE0A" w14:textId="77777777" w:rsidR="003D5525" w:rsidRDefault="00666457">
            <w:pPr>
              <w:pStyle w:val="a5"/>
            </w:pPr>
            <w:r>
              <w:t>д/с-СШ № 22</w:t>
            </w:r>
          </w:p>
        </w:tc>
      </w:tr>
      <w:tr w:rsidR="003D5525" w14:paraId="174B78E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DEEDAC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509CC7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9B4818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29BDB4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5F54F7" w14:textId="77777777" w:rsidR="003D5525" w:rsidRDefault="003D5525">
            <w:pPr>
              <w:rPr>
                <w:sz w:val="10"/>
                <w:szCs w:val="10"/>
              </w:rPr>
            </w:pPr>
          </w:p>
        </w:tc>
      </w:tr>
      <w:tr w:rsidR="003D5525" w14:paraId="408B5F48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68E77E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859680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EBA282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C658A7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43C939" w14:textId="77777777" w:rsidR="003D5525" w:rsidRDefault="003D5525">
            <w:pPr>
              <w:rPr>
                <w:sz w:val="10"/>
                <w:szCs w:val="10"/>
              </w:rPr>
            </w:pPr>
          </w:p>
        </w:tc>
      </w:tr>
      <w:tr w:rsidR="003D5525" w14:paraId="46D341D5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32340" w14:textId="77777777" w:rsidR="003D5525" w:rsidRDefault="00666457">
            <w:pPr>
              <w:pStyle w:val="a5"/>
              <w:ind w:firstLine="160"/>
              <w:jc w:val="left"/>
            </w:pPr>
            <w:r>
              <w:t>2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C1CC6" w14:textId="77777777" w:rsidR="003D5525" w:rsidRDefault="00666457">
            <w:pPr>
              <w:pStyle w:val="a5"/>
            </w:pPr>
            <w:r>
              <w:t xml:space="preserve">лучший ремонт зданий и сооружений среди </w:t>
            </w:r>
            <w:r>
              <w:t xml:space="preserve">учреждений общего среднего образования, расположенных в сельской местности (средние школы, </w:t>
            </w:r>
            <w:proofErr w:type="spellStart"/>
            <w:r>
              <w:t>учебно</w:t>
            </w:r>
            <w:r>
              <w:softHyphen/>
              <w:t>педагогические</w:t>
            </w:r>
            <w:proofErr w:type="spellEnd"/>
            <w:r>
              <w:t xml:space="preserve"> комплексы)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E8BF8E" w14:textId="77777777" w:rsidR="003D5525" w:rsidRDefault="00666457">
            <w:pPr>
              <w:pStyle w:val="a5"/>
            </w:pPr>
            <w:r>
              <w:rPr>
                <w:b/>
                <w:bCs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098C70" w14:textId="77777777" w:rsidR="003D5525" w:rsidRDefault="00666457">
            <w:pPr>
              <w:pStyle w:val="a5"/>
              <w:ind w:firstLine="320"/>
              <w:jc w:val="left"/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5DAD6F" w14:textId="77777777" w:rsidR="003D5525" w:rsidRDefault="00666457">
            <w:pPr>
              <w:pStyle w:val="a5"/>
            </w:pPr>
            <w:proofErr w:type="spellStart"/>
            <w:r>
              <w:rPr>
                <w:b/>
                <w:bCs/>
              </w:rPr>
              <w:t>Заболотская</w:t>
            </w:r>
            <w:proofErr w:type="spellEnd"/>
            <w:r>
              <w:rPr>
                <w:b/>
                <w:bCs/>
              </w:rPr>
              <w:t xml:space="preserve"> я/с-СШ</w:t>
            </w:r>
          </w:p>
        </w:tc>
      </w:tr>
      <w:tr w:rsidR="003D5525" w14:paraId="7790D17E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915F4C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01B50F" w14:textId="77777777" w:rsidR="003D5525" w:rsidRDefault="003D5525"/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BE11C" w14:textId="77777777" w:rsidR="003D5525" w:rsidRDefault="00666457">
            <w:pPr>
              <w:pStyle w:val="a5"/>
            </w:pPr>
            <w:r>
              <w:t>Следует отметить: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47AEC8" w14:textId="77777777" w:rsidR="003D5525" w:rsidRDefault="00666457">
            <w:pPr>
              <w:pStyle w:val="a5"/>
            </w:pPr>
            <w:r>
              <w:t>Благодарность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093707" w14:textId="77777777" w:rsidR="003D5525" w:rsidRDefault="00666457">
            <w:pPr>
              <w:pStyle w:val="a5"/>
            </w:pPr>
            <w:proofErr w:type="spellStart"/>
            <w:r>
              <w:t>Копысская</w:t>
            </w:r>
            <w:proofErr w:type="spellEnd"/>
            <w:r>
              <w:t xml:space="preserve"> д/с-СШ</w:t>
            </w:r>
          </w:p>
        </w:tc>
      </w:tr>
      <w:tr w:rsidR="003D5525" w14:paraId="3CA4EC89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C1D9B2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C92C25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AF8744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4E53768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8B8CCA" w14:textId="77777777" w:rsidR="003D5525" w:rsidRDefault="00666457">
            <w:pPr>
              <w:pStyle w:val="a5"/>
            </w:pPr>
            <w:proofErr w:type="spellStart"/>
            <w:r>
              <w:t>Ореховская</w:t>
            </w:r>
            <w:proofErr w:type="spellEnd"/>
            <w:r>
              <w:t xml:space="preserve"> СШ</w:t>
            </w:r>
          </w:p>
        </w:tc>
      </w:tr>
      <w:tr w:rsidR="003D5525" w14:paraId="58C7C28A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1324BB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F74CF0E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3843F9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9472E9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092B1C" w14:textId="77777777" w:rsidR="003D5525" w:rsidRDefault="00666457">
            <w:pPr>
              <w:pStyle w:val="a5"/>
            </w:pPr>
            <w:proofErr w:type="spellStart"/>
            <w:r>
              <w:t>Смольянская</w:t>
            </w:r>
            <w:proofErr w:type="spellEnd"/>
            <w:r>
              <w:t xml:space="preserve"> СШ</w:t>
            </w:r>
          </w:p>
        </w:tc>
      </w:tr>
      <w:tr w:rsidR="003D5525" w14:paraId="4D1F1B61" w14:textId="77777777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7EFB3B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C78CAC4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07B439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F99B238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56DB13" w14:textId="77777777" w:rsidR="003D5525" w:rsidRDefault="00666457">
            <w:pPr>
              <w:pStyle w:val="a5"/>
            </w:pPr>
            <w:proofErr w:type="spellStart"/>
            <w:r>
              <w:t>Устенская</w:t>
            </w:r>
            <w:proofErr w:type="spellEnd"/>
            <w:r>
              <w:t xml:space="preserve"> д/с-СШ</w:t>
            </w:r>
          </w:p>
        </w:tc>
      </w:tr>
      <w:tr w:rsidR="003D5525" w14:paraId="7F8084B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6A29E9" w14:textId="77777777" w:rsidR="003D5525" w:rsidRDefault="00666457">
            <w:pPr>
              <w:pStyle w:val="a5"/>
              <w:spacing w:before="260"/>
              <w:ind w:firstLine="160"/>
              <w:jc w:val="left"/>
            </w:pPr>
            <w:r>
              <w:t>3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6A909" w14:textId="77777777" w:rsidR="003D5525" w:rsidRDefault="00666457">
            <w:pPr>
              <w:pStyle w:val="a5"/>
            </w:pPr>
            <w:r>
              <w:t>лучший ремонт зданий и сооружений среди учреждений дополнительного образования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F8C7F" w14:textId="77777777" w:rsidR="003D5525" w:rsidRDefault="00666457">
            <w:pPr>
              <w:pStyle w:val="a5"/>
            </w:pPr>
            <w:r>
              <w:rPr>
                <w:b/>
                <w:bCs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DAFE3" w14:textId="77777777" w:rsidR="003D5525" w:rsidRDefault="00666457">
            <w:pPr>
              <w:pStyle w:val="a5"/>
              <w:ind w:firstLine="320"/>
              <w:jc w:val="left"/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89CE" w14:textId="77777777" w:rsidR="003D5525" w:rsidRDefault="00666457">
            <w:pPr>
              <w:pStyle w:val="a5"/>
            </w:pPr>
            <w:r>
              <w:t>-</w:t>
            </w:r>
          </w:p>
        </w:tc>
      </w:tr>
      <w:tr w:rsidR="003D5525" w14:paraId="34571FD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705B5E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6DD46D" w14:textId="77777777" w:rsidR="003D5525" w:rsidRDefault="003D5525"/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7B4B0B" w14:textId="77777777" w:rsidR="003D5525" w:rsidRDefault="00666457">
            <w:pPr>
              <w:pStyle w:val="a5"/>
            </w:pPr>
            <w:r>
              <w:t>Следует отметить: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AA42A" w14:textId="77777777" w:rsidR="003D5525" w:rsidRDefault="00666457">
            <w:pPr>
              <w:pStyle w:val="a5"/>
              <w:ind w:firstLine="220"/>
              <w:jc w:val="left"/>
            </w:pPr>
            <w:r>
              <w:t>Благодарность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89775" w14:textId="77777777" w:rsidR="003D5525" w:rsidRDefault="00666457">
            <w:pPr>
              <w:pStyle w:val="a5"/>
            </w:pPr>
            <w:r>
              <w:t>-</w:t>
            </w:r>
          </w:p>
        </w:tc>
      </w:tr>
      <w:tr w:rsidR="003D5525" w14:paraId="3AF7C8FC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6C9D99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E6B60D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2BE6E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B05428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96655" w14:textId="77777777" w:rsidR="003D5525" w:rsidRDefault="00666457">
            <w:pPr>
              <w:pStyle w:val="a5"/>
            </w:pPr>
            <w:r>
              <w:t>-</w:t>
            </w:r>
          </w:p>
        </w:tc>
      </w:tr>
      <w:tr w:rsidR="003D5525" w14:paraId="415795C5" w14:textId="77777777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E639FF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4BCC4B" w14:textId="77777777" w:rsidR="003D5525" w:rsidRDefault="003D5525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E93F3A" w14:textId="77777777" w:rsidR="003D5525" w:rsidRDefault="003D5525"/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2B4FCA" w14:textId="77777777" w:rsidR="003D5525" w:rsidRDefault="003D5525"/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A0C94E" w14:textId="77777777" w:rsidR="003D5525" w:rsidRDefault="00666457">
            <w:pPr>
              <w:pStyle w:val="a5"/>
              <w:spacing w:before="140"/>
            </w:pPr>
            <w:r>
              <w:t>-</w:t>
            </w:r>
          </w:p>
        </w:tc>
      </w:tr>
      <w:tr w:rsidR="003D5525" w14:paraId="3F37A13C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1977A3" w14:textId="77777777" w:rsidR="003D5525" w:rsidRDefault="00666457">
            <w:pPr>
              <w:pStyle w:val="a5"/>
              <w:spacing w:before="540"/>
            </w:pPr>
            <w:r>
              <w:t>4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F9695" w14:textId="77777777" w:rsidR="003D5525" w:rsidRDefault="00666457">
            <w:pPr>
              <w:pStyle w:val="a5"/>
            </w:pPr>
            <w:r>
              <w:t xml:space="preserve">лучший ремонт зданий и сооружений среди учреждений, обеспечивающих получение </w:t>
            </w:r>
            <w:r>
              <w:t xml:space="preserve">дошкольного образования, Андреевский детский дом, </w:t>
            </w:r>
            <w:proofErr w:type="spellStart"/>
            <w:r>
              <w:t>ЦКРОиР</w:t>
            </w:r>
            <w:proofErr w:type="spellEnd"/>
            <w:r>
              <w:t>, СПЦ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10C153" w14:textId="77777777" w:rsidR="003D5525" w:rsidRDefault="00666457">
            <w:pPr>
              <w:pStyle w:val="a5"/>
            </w:pPr>
            <w:r>
              <w:rPr>
                <w:b/>
                <w:bCs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555E9" w14:textId="77777777" w:rsidR="003D5525" w:rsidRDefault="00666457">
            <w:pPr>
              <w:pStyle w:val="a5"/>
              <w:ind w:firstLine="320"/>
              <w:jc w:val="left"/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4D8D6E" w14:textId="77777777" w:rsidR="003D5525" w:rsidRDefault="00666457">
            <w:pPr>
              <w:pStyle w:val="a5"/>
            </w:pPr>
            <w:r>
              <w:rPr>
                <w:b/>
                <w:bCs/>
              </w:rPr>
              <w:t>ясли-сад № 27, СПЦ</w:t>
            </w:r>
          </w:p>
        </w:tc>
      </w:tr>
      <w:tr w:rsidR="003D5525" w14:paraId="5075BC4A" w14:textId="77777777">
        <w:tblPrEx>
          <w:tblCellMar>
            <w:top w:w="0" w:type="dxa"/>
            <w:bottom w:w="0" w:type="dxa"/>
          </w:tblCellMar>
        </w:tblPrEx>
        <w:trPr>
          <w:trHeight w:hRule="exact" w:val="1685"/>
          <w:jc w:val="center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14054" w14:textId="77777777" w:rsidR="003D5525" w:rsidRDefault="003D5525"/>
        </w:tc>
        <w:tc>
          <w:tcPr>
            <w:tcW w:w="39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7DC5F0" w14:textId="77777777" w:rsidR="003D5525" w:rsidRDefault="003D5525"/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1F3F7B" w14:textId="77777777" w:rsidR="003D5525" w:rsidRDefault="00666457">
            <w:pPr>
              <w:pStyle w:val="a5"/>
            </w:pPr>
            <w:r>
              <w:t>Следует отметить: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D353D5" w14:textId="77777777" w:rsidR="003D5525" w:rsidRDefault="00666457">
            <w:pPr>
              <w:pStyle w:val="a5"/>
              <w:ind w:firstLine="220"/>
              <w:jc w:val="left"/>
            </w:pPr>
            <w:r>
              <w:t>Благодарность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40B63" w14:textId="77777777" w:rsidR="003D5525" w:rsidRDefault="00666457">
            <w:pPr>
              <w:pStyle w:val="a5"/>
            </w:pPr>
            <w:r>
              <w:t xml:space="preserve">ясли-сад № 7,17,44, </w:t>
            </w:r>
            <w:proofErr w:type="spellStart"/>
            <w:r>
              <w:t>Дачненский</w:t>
            </w:r>
            <w:proofErr w:type="spellEnd"/>
            <w:r>
              <w:t xml:space="preserve"> я/с, </w:t>
            </w:r>
            <w:proofErr w:type="spellStart"/>
            <w:r>
              <w:t>Смольянский</w:t>
            </w:r>
            <w:proofErr w:type="spellEnd"/>
            <w:r>
              <w:t xml:space="preserve"> я/с</w:t>
            </w:r>
          </w:p>
        </w:tc>
      </w:tr>
    </w:tbl>
    <w:p w14:paraId="4FC54F3A" w14:textId="77777777" w:rsidR="003D5525" w:rsidRDefault="003D5525">
      <w:pPr>
        <w:spacing w:after="1139" w:line="1" w:lineRule="exact"/>
      </w:pPr>
    </w:p>
    <w:p w14:paraId="5F7D56EF" w14:textId="77777777" w:rsidR="003D5525" w:rsidRDefault="00666457">
      <w:pPr>
        <w:pStyle w:val="1"/>
        <w:spacing w:after="320"/>
        <w:ind w:left="38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84AA8" wp14:editId="5604F05D">
                <wp:simplePos x="0" y="0"/>
                <wp:positionH relativeFrom="page">
                  <wp:posOffset>446405</wp:posOffset>
                </wp:positionH>
                <wp:positionV relativeFrom="paragraph">
                  <wp:posOffset>12700</wp:posOffset>
                </wp:positionV>
                <wp:extent cx="1889760" cy="628015"/>
                <wp:effectExtent l="0" t="0" r="0" b="0"/>
                <wp:wrapSquare wrapText="bothSides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760" cy="628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D93627" w14:textId="77777777" w:rsidR="003D5525" w:rsidRDefault="00666457">
                            <w:pPr>
                              <w:pStyle w:val="1"/>
                              <w:spacing w:after="320"/>
                            </w:pPr>
                            <w:r>
                              <w:t>Председатель комиссии:</w:t>
                            </w:r>
                          </w:p>
                          <w:p w14:paraId="5BFF3FF9" w14:textId="77777777" w:rsidR="003D5525" w:rsidRDefault="00666457">
                            <w:pPr>
                              <w:pStyle w:val="1"/>
                              <w:spacing w:after="0"/>
                            </w:pPr>
                            <w:r>
                              <w:t>Члены комиссии: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684AA8" id="Shape 5" o:spid="_x0000_s1027" type="#_x0000_t202" style="position:absolute;left:0;text-align:left;margin-left:35.15pt;margin-top:1pt;width:148.8pt;height:49.4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" filled="f" stroked="f">
                <v:textbox inset="0,0,0,0">
                  <w:txbxContent>
                    <w:p w14:paraId="44D93627" w14:textId="77777777" w:rsidR="003D5525" w:rsidRDefault="00666457">
                      <w:pPr>
                        <w:pStyle w:val="1"/>
                        <w:spacing w:after="320"/>
                      </w:pPr>
                      <w:r>
                        <w:t>Председатель комиссии:</w:t>
                      </w:r>
                    </w:p>
                    <w:p w14:paraId="5BFF3FF9" w14:textId="77777777" w:rsidR="003D5525" w:rsidRDefault="00666457">
                      <w:pPr>
                        <w:pStyle w:val="1"/>
                        <w:spacing w:after="0"/>
                      </w:pPr>
                      <w:r>
                        <w:t>Члены комиссии: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proofErr w:type="spellStart"/>
      <w:r>
        <w:t>Л.Н.Командышко</w:t>
      </w:r>
      <w:proofErr w:type="spellEnd"/>
    </w:p>
    <w:p w14:paraId="667CFA1F" w14:textId="77777777" w:rsidR="003D5525" w:rsidRDefault="00666457">
      <w:pPr>
        <w:pStyle w:val="1"/>
        <w:spacing w:after="0"/>
        <w:ind w:left="3880"/>
      </w:pPr>
      <w:proofErr w:type="spellStart"/>
      <w:r>
        <w:t>Т.В.Бровка</w:t>
      </w:r>
      <w:proofErr w:type="spellEnd"/>
    </w:p>
    <w:p w14:paraId="6394554B" w14:textId="77777777" w:rsidR="003D5525" w:rsidRDefault="00666457">
      <w:pPr>
        <w:pStyle w:val="1"/>
        <w:spacing w:after="0"/>
        <w:ind w:left="7020"/>
      </w:pPr>
      <w:proofErr w:type="spellStart"/>
      <w:r>
        <w:t>О.В.Кривко</w:t>
      </w:r>
      <w:proofErr w:type="spellEnd"/>
    </w:p>
    <w:p w14:paraId="4C991CE0" w14:textId="77777777" w:rsidR="003D5525" w:rsidRDefault="00666457">
      <w:pPr>
        <w:pStyle w:val="1"/>
        <w:spacing w:after="440"/>
        <w:ind w:left="7020"/>
      </w:pPr>
      <w:proofErr w:type="spellStart"/>
      <w:r>
        <w:t>Ю.С.Батуро</w:t>
      </w:r>
      <w:proofErr w:type="spellEnd"/>
    </w:p>
    <w:sectPr w:rsidR="003D5525">
      <w:pgSz w:w="11900" w:h="16840"/>
      <w:pgMar w:top="1222" w:right="512" w:bottom="1222" w:left="727" w:header="794" w:footer="7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41760" w14:textId="77777777" w:rsidR="00666457" w:rsidRDefault="00666457">
      <w:r>
        <w:separator/>
      </w:r>
    </w:p>
  </w:endnote>
  <w:endnote w:type="continuationSeparator" w:id="0">
    <w:p w14:paraId="2B1509B1" w14:textId="77777777" w:rsidR="00666457" w:rsidRDefault="0066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498C3" w14:textId="77777777" w:rsidR="00666457" w:rsidRDefault="00666457"/>
  </w:footnote>
  <w:footnote w:type="continuationSeparator" w:id="0">
    <w:p w14:paraId="7ACAF8A7" w14:textId="77777777" w:rsidR="00666457" w:rsidRDefault="0066645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525"/>
    <w:rsid w:val="003D5525"/>
    <w:rsid w:val="0061386A"/>
    <w:rsid w:val="0066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655E"/>
  <w15:docId w15:val="{5F0DC968-8440-4362-A17B-BBBEE6EC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Радевич</cp:lastModifiedBy>
  <cp:revision>3</cp:revision>
  <dcterms:created xsi:type="dcterms:W3CDTF">2021-09-06T10:59:00Z</dcterms:created>
  <dcterms:modified xsi:type="dcterms:W3CDTF">2021-09-06T11:00:00Z</dcterms:modified>
</cp:coreProperties>
</file>